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265E60">
      <w:pPr>
        <w:rPr>
          <w:b/>
          <w:sz w:val="28"/>
        </w:rPr>
      </w:pPr>
      <w:r w:rsidRPr="00265E60">
        <w:rPr>
          <w:b/>
          <w:sz w:val="28"/>
        </w:rPr>
        <w:t xml:space="preserve">FC/BFA-101 </w:t>
      </w:r>
      <w:r>
        <w:rPr>
          <w:b/>
          <w:sz w:val="28"/>
        </w:rPr>
        <w:tab/>
      </w:r>
      <w:r w:rsidRPr="00265E60">
        <w:rPr>
          <w:b/>
          <w:sz w:val="28"/>
        </w:rPr>
        <w:t xml:space="preserve">Design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65E60">
        <w:rPr>
          <w:b/>
          <w:sz w:val="28"/>
        </w:rPr>
        <w:t>Marks: 150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65E60">
        <w:rPr>
          <w:b/>
          <w:sz w:val="28"/>
        </w:rPr>
        <w:t xml:space="preserve"> 5 Cr.</w:t>
      </w:r>
      <w:r>
        <w:rPr>
          <w:b/>
          <w:sz w:val="28"/>
        </w:rPr>
        <w:t xml:space="preserve"> </w:t>
      </w:r>
      <w:r w:rsidRPr="00265E60">
        <w:rPr>
          <w:b/>
          <w:sz w:val="28"/>
        </w:rPr>
        <w:t>H</w:t>
      </w:r>
    </w:p>
    <w:p w:rsidR="00265E60" w:rsidRPr="00265E60" w:rsidRDefault="00265E60" w:rsidP="00265E60">
      <w:pPr>
        <w:spacing w:line="360" w:lineRule="auto"/>
        <w:jc w:val="both"/>
        <w:rPr>
          <w:rFonts w:cs="Times New Roman"/>
          <w:b/>
          <w:bCs/>
          <w:szCs w:val="24"/>
          <w:u w:val="single"/>
        </w:rPr>
      </w:pPr>
      <w:r w:rsidRPr="00265E60">
        <w:rPr>
          <w:rFonts w:cs="Times New Roman"/>
          <w:b/>
          <w:bCs/>
          <w:szCs w:val="24"/>
          <w:u w:val="single"/>
        </w:rPr>
        <w:t>Weekly Lecture Breakdown</w:t>
      </w:r>
    </w:p>
    <w:p w:rsidR="00265E60" w:rsidRPr="00265E60" w:rsidRDefault="00265E60" w:rsidP="00265E60">
      <w:pPr>
        <w:spacing w:line="360" w:lineRule="auto"/>
        <w:jc w:val="both"/>
        <w:rPr>
          <w:rFonts w:cs="Times New Roman"/>
          <w:szCs w:val="24"/>
        </w:rPr>
      </w:pPr>
      <w:r w:rsidRPr="00265E60">
        <w:rPr>
          <w:rFonts w:cs="Times New Roman"/>
          <w:szCs w:val="24"/>
        </w:rPr>
        <w:tab/>
        <w:t>In the beginning the students are given small assignments daily but once they are comfortable with the subject the length of the assignments is increased.</w:t>
      </w:r>
    </w:p>
    <w:p w:rsidR="00265E60" w:rsidRPr="00265E60" w:rsidRDefault="00265E60" w:rsidP="00265E60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tbl>
      <w:tblPr>
        <w:tblStyle w:val="TableGrid1"/>
        <w:tblW w:w="9085" w:type="dxa"/>
        <w:tblLook w:val="04A0" w:firstRow="1" w:lastRow="0" w:firstColumn="1" w:lastColumn="0" w:noHBand="0" w:noVBand="1"/>
      </w:tblPr>
      <w:tblGrid>
        <w:gridCol w:w="3956"/>
        <w:gridCol w:w="2519"/>
        <w:gridCol w:w="2610"/>
      </w:tblGrid>
      <w:tr w:rsidR="00265E60" w:rsidRPr="00265E60" w:rsidTr="00FB4BB8">
        <w:trPr>
          <w:trHeight w:val="854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60" w:rsidRPr="00265E60" w:rsidRDefault="00265E60" w:rsidP="00FB4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Plan Week Wise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60" w:rsidRPr="00265E60" w:rsidRDefault="00265E60" w:rsidP="00FB4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60" w:rsidRPr="00265E60" w:rsidRDefault="00265E60" w:rsidP="00FB4B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</w:t>
            </w:r>
          </w:p>
        </w:tc>
      </w:tr>
      <w:tr w:rsidR="00163CD0" w:rsidRPr="00265E60" w:rsidTr="00FB4BB8">
        <w:trPr>
          <w:trHeight w:val="167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Design, Dot and Evolution of form through Dot.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 Evolution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improve the quality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dots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and how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combine to form Lines.</w:t>
            </w:r>
          </w:p>
        </w:tc>
      </w:tr>
      <w:tr w:rsidR="00163CD0" w:rsidRPr="00265E60" w:rsidTr="00FB4BB8">
        <w:trPr>
          <w:trHeight w:val="167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Introduction to Element of Design </w:t>
            </w: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Straight Lines Practice (Vertical, Horizontal, Diagonal)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this design element through Line practice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improve the quality of line and how to use line in a design  </w:t>
            </w:r>
          </w:p>
        </w:tc>
      </w:tr>
      <w:tr w:rsidR="00163CD0" w:rsidRPr="00265E60" w:rsidTr="00FB4BB8">
        <w:trPr>
          <w:trHeight w:val="167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Element of Design Line</w:t>
            </w:r>
          </w:p>
          <w:p w:rsidR="00163CD0" w:rsidRPr="00265E60" w:rsidRDefault="00163CD0" w:rsidP="00163C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Line Practice </w:t>
            </w:r>
          </w:p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Curve, Wavy, Zigzag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Understanding this design element through another exercise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improve the quality of line and how to use line in a design  </w:t>
            </w:r>
          </w:p>
        </w:tc>
      </w:tr>
      <w:tr w:rsidR="00163CD0" w:rsidRPr="00265E60" w:rsidTr="00FB4BB8">
        <w:trPr>
          <w:trHeight w:val="167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Element of Design Line</w:t>
            </w:r>
          </w:p>
          <w:p w:rsidR="00163CD0" w:rsidRPr="00265E60" w:rsidRDefault="00163CD0" w:rsidP="00163C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Line Practice</w:t>
            </w:r>
          </w:p>
          <w:p w:rsidR="00163CD0" w:rsidRPr="00265E60" w:rsidRDefault="00163CD0" w:rsidP="00163C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Observation of diverse lines that exist in different natural patterns, for example, leaves, stones, and petals.  </w:t>
            </w:r>
          </w:p>
          <w:p w:rsidR="00163CD0" w:rsidRPr="00265E60" w:rsidRDefault="00163CD0" w:rsidP="00163C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0" w:rsidRPr="00265E60" w:rsidRDefault="00163CD0" w:rsidP="00163C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Create a pattern from the above inspiration.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this design element through the study of nature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0" w:rsidRPr="00265E60" w:rsidRDefault="00163CD0" w:rsidP="001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identify types of line that exist in nature. </w:t>
            </w:r>
          </w:p>
        </w:tc>
      </w:tr>
    </w:tbl>
    <w:p w:rsidR="00265E60" w:rsidRPr="00265E60" w:rsidRDefault="00265E60" w:rsidP="00265E60">
      <w:pPr>
        <w:tabs>
          <w:tab w:val="left" w:pos="1230"/>
        </w:tabs>
        <w:rPr>
          <w:rFonts w:cs="Times New Roman"/>
          <w:szCs w:val="24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3935"/>
        <w:gridCol w:w="2545"/>
        <w:gridCol w:w="2610"/>
      </w:tblGrid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265E60" w:rsidRPr="00265E60" w:rsidRDefault="00265E60" w:rsidP="00FB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Element of Design </w:t>
            </w: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Observe different type of lines from any art piece and use lines to redevelop it.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iCs/>
                <w:sz w:val="24"/>
                <w:szCs w:val="24"/>
              </w:rPr>
              <w:t>Choose any piece of art from the work of painters that comprises of either a landscape, figure or architecture.</w:t>
            </w:r>
            <w:r w:rsidRPr="00265E6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45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Understanding this design element through the work of other artists</w:t>
            </w: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 teach students to associate this design element in other art forms </w:t>
            </w: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Element</w:t>
            </w:r>
            <w:r w:rsidR="00887F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Shape</w:t>
            </w:r>
            <w:r w:rsidR="0088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Texture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Introduction to Basic Shapes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Divide your sheet in 20 or 30 unequal boxes.</w:t>
            </w:r>
          </w:p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Draw a combination of three basic shapes you can repeat and play with proportions.</w:t>
            </w:r>
          </w:p>
        </w:tc>
        <w:tc>
          <w:tcPr>
            <w:tcW w:w="2545" w:type="dxa"/>
          </w:tcPr>
          <w:p w:rsidR="00265E60" w:rsidRPr="00265E60" w:rsidRDefault="00887FAB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Understanding these</w:t>
            </w:r>
            <w:r w:rsidR="00265E60"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design element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265E60" w:rsidRPr="00265E60" w:rsidRDefault="00265E60" w:rsidP="00887FA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Understanding proportions</w:t>
            </w:r>
            <w:r w:rsidR="00887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shapes </w:t>
            </w:r>
            <w:r w:rsidR="00887FAB">
              <w:rPr>
                <w:rFonts w:ascii="Times New Roman" w:hAnsi="Times New Roman" w:cs="Times New Roman"/>
                <w:sz w:val="24"/>
                <w:szCs w:val="24"/>
              </w:rPr>
              <w:t>and Textures</w:t>
            </w:r>
            <w:r w:rsidR="00E7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7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Elements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 and Volume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Amalgamate a combination of three basic shapes. Each shape should carry its own lines from the edges to the center. Show tonal variation of lines in your design  </w:t>
            </w:r>
          </w:p>
        </w:tc>
        <w:tc>
          <w:tcPr>
            <w:tcW w:w="2545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Understanding these two design elements</w:t>
            </w: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difference between shape and volume </w:t>
            </w: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265E60"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Element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Color Wheel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make a color wheel using primary and secondary colors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cs="Times New Roman"/>
                <w:bCs/>
                <w:noProof/>
                <w:szCs w:val="24"/>
              </w:rPr>
              <w:drawing>
                <wp:inline distT="0" distB="0" distL="0" distR="0" wp14:anchorId="382110C9" wp14:editId="678DC748">
                  <wp:extent cx="838200" cy="798286"/>
                  <wp:effectExtent l="0" t="0" r="0" b="1905"/>
                  <wp:docPr id="2" name="Picture 2" descr="Screen-Shot-2013-04-30-at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-Shot-2013-04-30-at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458" cy="80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65E60" w:rsidRPr="00265E60" w:rsidRDefault="00265E60" w:rsidP="00FB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Understanding this element of design</w:t>
            </w: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of color and color mixing </w:t>
            </w:r>
          </w:p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  <w:vAlign w:val="center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265E60"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Element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Color Wheel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make a color wheel using primary, secondary and tertiary colors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4523144F" wp14:editId="6DCEFDE7">
                  <wp:extent cx="1466850" cy="1220419"/>
                  <wp:effectExtent l="0" t="0" r="0" b="0"/>
                  <wp:docPr id="4" name="Picture 4" descr="tersiary color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rsiary color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71" cy="122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Understanding this element of design</w:t>
            </w: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color and its application </w:t>
            </w: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265E60"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Elements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Hue, Tint, Tone, Shade</w:t>
            </w:r>
          </w:p>
        </w:tc>
        <w:tc>
          <w:tcPr>
            <w:tcW w:w="2545" w:type="dxa"/>
          </w:tcPr>
          <w:p w:rsidR="00265E60" w:rsidRPr="00265E60" w:rsidRDefault="00265E60" w:rsidP="00FB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these elements of design </w:t>
            </w:r>
          </w:p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tonal variation in design </w:t>
            </w: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Term</w:t>
            </w:r>
          </w:p>
        </w:tc>
        <w:tc>
          <w:tcPr>
            <w:tcW w:w="2545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14</w:t>
            </w:r>
            <w:r w:rsidR="00414708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principal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Balance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Difference Between symmetrical and asymmetrical balance</w:t>
            </w:r>
          </w:p>
          <w:p w:rsidR="00265E60" w:rsidRPr="00265E60" w:rsidRDefault="00414708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 of symmetrical, Approximate symmetrical </w:t>
            </w:r>
            <w:r w:rsidR="00265E60"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and asymmetrical balance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 design ideas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65E60" w:rsidRPr="00265E60" w:rsidRDefault="00265E60" w:rsidP="00FB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Study of balance </w:t>
            </w: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existence of balance in nature and why it is important in any design </w:t>
            </w: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  <w:vAlign w:val="center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4147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principals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Rhythm and Movement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 difference between these two principles</w:t>
            </w:r>
          </w:p>
        </w:tc>
        <w:tc>
          <w:tcPr>
            <w:tcW w:w="2545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Study of Rhythm and Movement in a design</w:t>
            </w:r>
          </w:p>
        </w:tc>
        <w:tc>
          <w:tcPr>
            <w:tcW w:w="2610" w:type="dxa"/>
          </w:tcPr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Understanding rhythm and movement </w:t>
            </w: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163CD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4147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principal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Emphasis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Using different fonts of different sizes</w:t>
            </w:r>
          </w:p>
        </w:tc>
        <w:tc>
          <w:tcPr>
            <w:tcW w:w="2545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Study of emphasis and dominance using different fonts and sizes</w:t>
            </w: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importance of Emphasis and Dominance in design </w:t>
            </w:r>
          </w:p>
        </w:tc>
      </w:tr>
      <w:tr w:rsidR="00265E60" w:rsidRPr="00265E60" w:rsidTr="00FB4BB8">
        <w:trPr>
          <w:trHeight w:val="130"/>
        </w:trPr>
        <w:tc>
          <w:tcPr>
            <w:tcW w:w="3935" w:type="dxa"/>
          </w:tcPr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4147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principal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E60" w:rsidRPr="00265E60" w:rsidRDefault="00265E60" w:rsidP="00FB4B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Proportion</w:t>
            </w:r>
          </w:p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Through a single object of nature study, the possibilities of its proportion </w:t>
            </w:r>
          </w:p>
        </w:tc>
        <w:tc>
          <w:tcPr>
            <w:tcW w:w="2545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understand proportion through natural design objects </w:t>
            </w:r>
          </w:p>
        </w:tc>
        <w:tc>
          <w:tcPr>
            <w:tcW w:w="2610" w:type="dxa"/>
          </w:tcPr>
          <w:p w:rsidR="00265E60" w:rsidRPr="00265E60" w:rsidRDefault="00265E60" w:rsidP="00FB4BB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why nature has designed various objects in proportion? </w:t>
            </w:r>
          </w:p>
        </w:tc>
      </w:tr>
      <w:tr w:rsidR="00414708" w:rsidRPr="00265E60" w:rsidTr="00FB4BB8">
        <w:trPr>
          <w:trHeight w:val="130"/>
        </w:trPr>
        <w:tc>
          <w:tcPr>
            <w:tcW w:w="3935" w:type="dxa"/>
          </w:tcPr>
          <w:p w:rsidR="00414708" w:rsidRPr="00265E60" w:rsidRDefault="00414708" w:rsidP="004147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414708" w:rsidRPr="00265E60" w:rsidRDefault="00414708" w:rsidP="004147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Introduction to principal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4708" w:rsidRPr="00265E60" w:rsidRDefault="00414708" w:rsidP="004147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Contrast</w:t>
            </w:r>
          </w:p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through natural design objects </w:t>
            </w:r>
          </w:p>
        </w:tc>
        <w:tc>
          <w:tcPr>
            <w:tcW w:w="2610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importance of Contrast in Surroundings</w:t>
            </w:r>
          </w:p>
        </w:tc>
      </w:tr>
      <w:tr w:rsidR="00414708" w:rsidRPr="00265E60" w:rsidTr="00FB4BB8">
        <w:trPr>
          <w:trHeight w:val="130"/>
        </w:trPr>
        <w:tc>
          <w:tcPr>
            <w:tcW w:w="3935" w:type="dxa"/>
          </w:tcPr>
          <w:p w:rsidR="00414708" w:rsidRPr="00265E60" w:rsidRDefault="00414708" w:rsidP="004147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20-23</w:t>
            </w:r>
          </w:p>
          <w:p w:rsidR="00414708" w:rsidRPr="00265E60" w:rsidRDefault="00414708" w:rsidP="004147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Repeating all principals of design</w:t>
            </w: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4708" w:rsidRPr="00265E60" w:rsidRDefault="00414708" w:rsidP="004147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708" w:rsidRPr="00265E60" w:rsidRDefault="00414708" w:rsidP="00E701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Create a repetitive pattern using different objects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mediums</w:t>
            </w:r>
            <w:r w:rsidR="00E70196">
              <w:rPr>
                <w:rFonts w:ascii="Times New Roman" w:hAnsi="Times New Roman" w:cs="Times New Roman"/>
                <w:sz w:val="24"/>
                <w:szCs w:val="24"/>
              </w:rPr>
              <w:t>. 2D Tactile design formulation.</w:t>
            </w:r>
            <w:bookmarkStart w:id="0" w:name="_GoBack"/>
            <w:bookmarkEnd w:id="0"/>
          </w:p>
        </w:tc>
        <w:tc>
          <w:tcPr>
            <w:tcW w:w="2545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incorporate the all studied principals in a design </w:t>
            </w:r>
          </w:p>
        </w:tc>
        <w:tc>
          <w:tcPr>
            <w:tcW w:w="2610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Understanding design patterns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14708" w:rsidRPr="00265E60" w:rsidTr="00FB4BB8">
        <w:trPr>
          <w:trHeight w:val="2357"/>
        </w:trPr>
        <w:tc>
          <w:tcPr>
            <w:tcW w:w="3935" w:type="dxa"/>
          </w:tcPr>
          <w:p w:rsidR="00414708" w:rsidRDefault="00414708" w:rsidP="004147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14708" w:rsidRPr="00265E60" w:rsidRDefault="00414708" w:rsidP="00414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3D Formulation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Design Object satisfying 2 or more Design Principles</w:t>
            </w:r>
          </w:p>
        </w:tc>
        <w:tc>
          <w:tcPr>
            <w:tcW w:w="2545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Principles in existence of 3D objects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To study how design plays an important part in 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 form.</w:t>
            </w: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708" w:rsidRPr="00265E60" w:rsidTr="00FB4BB8">
        <w:trPr>
          <w:trHeight w:val="130"/>
        </w:trPr>
        <w:tc>
          <w:tcPr>
            <w:tcW w:w="3935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sz w:val="24"/>
                <w:szCs w:val="24"/>
              </w:rPr>
              <w:t xml:space="preserve">Final Exam </w:t>
            </w:r>
          </w:p>
        </w:tc>
        <w:tc>
          <w:tcPr>
            <w:tcW w:w="2545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hAnsi="Times New Roman" w:cs="Times New Roman"/>
                <w:b/>
                <w:sz w:val="24"/>
                <w:szCs w:val="24"/>
              </w:rPr>
              <w:t>To submit portfolio of all work done during the academic term</w:t>
            </w:r>
          </w:p>
        </w:tc>
        <w:tc>
          <w:tcPr>
            <w:tcW w:w="2610" w:type="dxa"/>
          </w:tcPr>
          <w:p w:rsidR="00414708" w:rsidRPr="00265E60" w:rsidRDefault="00414708" w:rsidP="0041470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60" w:rsidRPr="00265E60" w:rsidRDefault="00265E60" w:rsidP="00265E60">
      <w:pPr>
        <w:tabs>
          <w:tab w:val="left" w:pos="1230"/>
        </w:tabs>
        <w:jc w:val="both"/>
        <w:rPr>
          <w:rFonts w:cs="Times New Roman"/>
          <w:szCs w:val="24"/>
        </w:rPr>
      </w:pPr>
    </w:p>
    <w:p w:rsidR="00265E60" w:rsidRPr="00265E60" w:rsidRDefault="00265E60" w:rsidP="00265E60">
      <w:pPr>
        <w:tabs>
          <w:tab w:val="left" w:pos="1230"/>
        </w:tabs>
        <w:jc w:val="both"/>
        <w:rPr>
          <w:rFonts w:cs="Times New Roman"/>
          <w:szCs w:val="24"/>
        </w:rPr>
      </w:pPr>
      <w:r w:rsidRPr="00265E60">
        <w:rPr>
          <w:rFonts w:cs="Times New Roman"/>
          <w:szCs w:val="24"/>
        </w:rPr>
        <w:t>Note: The following books can be used for reference beside presentations, internet resources and assignments of previous sessions.</w:t>
      </w:r>
    </w:p>
    <w:p w:rsidR="00265E60" w:rsidRPr="00265E60" w:rsidRDefault="00265E60" w:rsidP="00265E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60">
        <w:rPr>
          <w:rFonts w:ascii="Times New Roman" w:hAnsi="Times New Roman" w:cs="Times New Roman"/>
          <w:b/>
          <w:i/>
          <w:iCs/>
          <w:sz w:val="24"/>
          <w:szCs w:val="24"/>
        </w:rPr>
        <w:t>Foundations of Art &amp; Design</w:t>
      </w:r>
      <w:r w:rsidRPr="00265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E60">
        <w:rPr>
          <w:rFonts w:ascii="Times New Roman" w:hAnsi="Times New Roman" w:cs="Times New Roman"/>
          <w:sz w:val="24"/>
          <w:szCs w:val="24"/>
        </w:rPr>
        <w:t>by Alan Pipes</w:t>
      </w:r>
    </w:p>
    <w:p w:rsidR="00265E60" w:rsidRPr="00265E60" w:rsidRDefault="00265E60" w:rsidP="00265E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E60">
        <w:rPr>
          <w:rFonts w:ascii="Times New Roman" w:hAnsi="Times New Roman" w:cs="Times New Roman"/>
          <w:b/>
          <w:i/>
          <w:iCs/>
          <w:sz w:val="24"/>
          <w:szCs w:val="24"/>
        </w:rPr>
        <w:t>Mazaar</w:t>
      </w:r>
      <w:proofErr w:type="spellEnd"/>
      <w:r w:rsidRPr="00265E60">
        <w:rPr>
          <w:rFonts w:ascii="Times New Roman" w:hAnsi="Times New Roman" w:cs="Times New Roman"/>
          <w:b/>
          <w:i/>
          <w:iCs/>
          <w:sz w:val="24"/>
          <w:szCs w:val="24"/>
        </w:rPr>
        <w:t>, Bazaar Design and Visual Culture in Pakistan</w:t>
      </w:r>
      <w:r w:rsidRPr="00265E6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65E60">
        <w:rPr>
          <w:rFonts w:ascii="Times New Roman" w:hAnsi="Times New Roman" w:cs="Times New Roman"/>
          <w:sz w:val="24"/>
          <w:szCs w:val="24"/>
        </w:rPr>
        <w:t>Saima</w:t>
      </w:r>
      <w:proofErr w:type="spellEnd"/>
      <w:r w:rsidRPr="00265E60">
        <w:rPr>
          <w:rFonts w:ascii="Times New Roman" w:hAnsi="Times New Roman" w:cs="Times New Roman"/>
          <w:sz w:val="24"/>
          <w:szCs w:val="24"/>
        </w:rPr>
        <w:t xml:space="preserve"> Zaidi</w:t>
      </w:r>
    </w:p>
    <w:p w:rsidR="00265E60" w:rsidRPr="00265E60" w:rsidRDefault="00265E60" w:rsidP="00265E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E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design of everyday things </w:t>
      </w:r>
      <w:r w:rsidRPr="00265E60">
        <w:rPr>
          <w:rFonts w:ascii="Times New Roman" w:hAnsi="Times New Roman" w:cs="Times New Roman"/>
          <w:bCs/>
          <w:sz w:val="24"/>
          <w:szCs w:val="24"/>
        </w:rPr>
        <w:t>by Donald A. Norman</w:t>
      </w:r>
      <w:r w:rsidRPr="00265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E60" w:rsidRPr="00265E60" w:rsidRDefault="00265E60" w:rsidP="00265E60">
      <w:pPr>
        <w:tabs>
          <w:tab w:val="left" w:pos="1230"/>
        </w:tabs>
        <w:jc w:val="both"/>
        <w:rPr>
          <w:rFonts w:cs="Times New Roman"/>
          <w:szCs w:val="24"/>
        </w:rPr>
      </w:pPr>
    </w:p>
    <w:p w:rsidR="00265E60" w:rsidRPr="00265E60" w:rsidRDefault="00265E60" w:rsidP="00265E60">
      <w:pPr>
        <w:rPr>
          <w:rFonts w:cs="Times New Roman"/>
          <w:szCs w:val="24"/>
        </w:rPr>
      </w:pPr>
    </w:p>
    <w:p w:rsidR="00265E60" w:rsidRPr="00265E60" w:rsidRDefault="00265E60">
      <w:pPr>
        <w:rPr>
          <w:b/>
          <w:sz w:val="28"/>
        </w:rPr>
      </w:pPr>
    </w:p>
    <w:sectPr w:rsidR="00265E60" w:rsidRPr="0026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C5006"/>
    <w:multiLevelType w:val="hybridMultilevel"/>
    <w:tmpl w:val="79A066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D1"/>
    <w:rsid w:val="00163CD0"/>
    <w:rsid w:val="00265E60"/>
    <w:rsid w:val="00404C42"/>
    <w:rsid w:val="00414708"/>
    <w:rsid w:val="00444F83"/>
    <w:rsid w:val="005F58D1"/>
    <w:rsid w:val="00861A14"/>
    <w:rsid w:val="00887FAB"/>
    <w:rsid w:val="00975D61"/>
    <w:rsid w:val="00B57131"/>
    <w:rsid w:val="00B864A5"/>
    <w:rsid w:val="00E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008D4-50E2-453F-BBE7-AEE2F75E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6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65E6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65E60"/>
    <w:pPr>
      <w:spacing w:after="0" w:line="240" w:lineRule="auto"/>
    </w:pPr>
    <w:rPr>
      <w:rFonts w:ascii="Calibri" w:eastAsia="Calibri" w:hAnsi="Calibri" w:cs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5E60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Sahar Sheikh</cp:lastModifiedBy>
  <cp:revision>5</cp:revision>
  <dcterms:created xsi:type="dcterms:W3CDTF">2020-05-07T11:02:00Z</dcterms:created>
  <dcterms:modified xsi:type="dcterms:W3CDTF">2020-05-12T20:13:00Z</dcterms:modified>
</cp:coreProperties>
</file>